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0A" w:rsidRPr="005802F8" w:rsidRDefault="0032381F" w:rsidP="00C7009D">
      <w:pPr>
        <w:rPr>
          <w:rFonts w:ascii="Arial" w:hAnsi="Arial" w:cs="Arial"/>
          <w:noProof/>
          <w:sz w:val="18"/>
          <w:szCs w:val="18"/>
          <w:lang w:val="sr-Cyrl-CS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1438275" cy="1057275"/>
            <wp:effectExtent l="19050" t="0" r="9525" b="0"/>
            <wp:docPr id="1" name="Slika 1" descr="cid:B2BD012C54FC4282B561D4304121DDA5@StevanMaljk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BD012C54FC4282B561D4304121DDA5@StevanMaljkoP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E8">
        <w:t xml:space="preserve">                                                         </w:t>
      </w:r>
      <w:r w:rsidR="00C7009D">
        <w:rPr>
          <w:noProof/>
          <w:lang w:val="en-US"/>
        </w:rPr>
        <w:drawing>
          <wp:inline distT="0" distB="0" distL="0" distR="0" wp14:anchorId="53DBD045" wp14:editId="32D1D73C">
            <wp:extent cx="969739" cy="6051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18" cy="605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2E8">
        <w:t xml:space="preserve">    </w:t>
      </w:r>
      <w:r w:rsidR="00C7009D">
        <w:rPr>
          <w:noProof/>
          <w:lang w:val="en-US"/>
        </w:rPr>
        <w:drawing>
          <wp:inline distT="0" distB="0" distL="0" distR="0" wp14:anchorId="038F3FF5" wp14:editId="29954816">
            <wp:extent cx="857250" cy="54937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1" cy="55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02E8">
        <w:t xml:space="preserve">     </w:t>
      </w:r>
    </w:p>
    <w:p w:rsidR="008B4A1D" w:rsidRDefault="008B4A1D" w:rsidP="00EA6D47">
      <w:pPr>
        <w:spacing w:after="0"/>
        <w:rPr>
          <w:rFonts w:ascii="Arial" w:hAnsi="Arial" w:cs="Arial"/>
          <w:noProof/>
          <w:sz w:val="24"/>
          <w:szCs w:val="24"/>
          <w:lang w:val="sr-Cyrl-ME"/>
        </w:rPr>
      </w:pPr>
    </w:p>
    <w:p w:rsidR="00AC146B" w:rsidRDefault="00AC146B" w:rsidP="00EA6D47">
      <w:pPr>
        <w:spacing w:after="0"/>
        <w:rPr>
          <w:rStyle w:val="markedcontent"/>
          <w:rFonts w:ascii="Arial" w:hAnsi="Arial" w:cs="Arial"/>
          <w:b/>
          <w:sz w:val="30"/>
          <w:szCs w:val="30"/>
        </w:rPr>
      </w:pPr>
      <w:r>
        <w:rPr>
          <w:rStyle w:val="markedcontent"/>
          <w:rFonts w:ascii="Arial" w:hAnsi="Arial" w:cs="Arial"/>
          <w:b/>
          <w:sz w:val="30"/>
          <w:szCs w:val="30"/>
          <w:lang w:val="sr-Cyrl-ME"/>
        </w:rPr>
        <w:t xml:space="preserve">                </w:t>
      </w:r>
      <w:r w:rsidR="006D7387">
        <w:rPr>
          <w:rStyle w:val="markedcontent"/>
          <w:rFonts w:ascii="Arial" w:hAnsi="Arial" w:cs="Arial"/>
          <w:b/>
          <w:sz w:val="30"/>
          <w:szCs w:val="30"/>
          <w:lang w:val="sr-Cyrl-ME"/>
        </w:rPr>
        <w:t xml:space="preserve">  </w:t>
      </w:r>
      <w:r>
        <w:rPr>
          <w:rStyle w:val="markedcontent"/>
          <w:rFonts w:ascii="Arial" w:hAnsi="Arial" w:cs="Arial"/>
          <w:b/>
          <w:sz w:val="30"/>
          <w:szCs w:val="30"/>
          <w:lang w:val="sr-Cyrl-ME"/>
        </w:rPr>
        <w:t xml:space="preserve"> </w:t>
      </w:r>
      <w:r w:rsidR="001F2586">
        <w:rPr>
          <w:rStyle w:val="markedcontent"/>
          <w:rFonts w:ascii="Arial" w:hAnsi="Arial" w:cs="Arial"/>
          <w:b/>
          <w:sz w:val="30"/>
          <w:szCs w:val="30"/>
          <w:lang w:val="sr-Latn-RS"/>
        </w:rPr>
        <w:t xml:space="preserve">  </w:t>
      </w:r>
      <w:r>
        <w:rPr>
          <w:rStyle w:val="markedcontent"/>
          <w:rFonts w:ascii="Arial" w:hAnsi="Arial" w:cs="Arial"/>
          <w:b/>
          <w:sz w:val="30"/>
          <w:szCs w:val="30"/>
          <w:lang w:val="sr-Cyrl-ME"/>
        </w:rPr>
        <w:t xml:space="preserve"> </w:t>
      </w:r>
      <w:r w:rsidR="00B51338" w:rsidRPr="00B51338">
        <w:rPr>
          <w:rStyle w:val="markedcontent"/>
          <w:rFonts w:ascii="Arial" w:hAnsi="Arial" w:cs="Arial"/>
          <w:b/>
          <w:sz w:val="30"/>
          <w:szCs w:val="30"/>
        </w:rPr>
        <w:t xml:space="preserve">ОБАВЕШТЕЊЕ О ПРИКУПЉАЊУ </w:t>
      </w:r>
    </w:p>
    <w:p w:rsidR="007F1A09" w:rsidRPr="00B51338" w:rsidRDefault="00AC146B" w:rsidP="00EA6D47">
      <w:pPr>
        <w:spacing w:after="0"/>
        <w:rPr>
          <w:rFonts w:ascii="Arial" w:hAnsi="Arial" w:cs="Arial"/>
          <w:b/>
          <w:noProof/>
          <w:sz w:val="24"/>
          <w:szCs w:val="24"/>
          <w:lang w:val="sr-Cyrl-ME"/>
        </w:rPr>
      </w:pPr>
      <w:r>
        <w:rPr>
          <w:rStyle w:val="markedcontent"/>
          <w:rFonts w:ascii="Arial" w:hAnsi="Arial" w:cs="Arial"/>
          <w:b/>
          <w:sz w:val="30"/>
          <w:szCs w:val="30"/>
          <w:lang w:val="sr-Cyrl-ME"/>
        </w:rPr>
        <w:t xml:space="preserve">             </w:t>
      </w:r>
      <w:r w:rsidR="006D7387">
        <w:rPr>
          <w:rStyle w:val="markedcontent"/>
          <w:rFonts w:ascii="Arial" w:hAnsi="Arial" w:cs="Arial"/>
          <w:b/>
          <w:sz w:val="30"/>
          <w:szCs w:val="30"/>
          <w:lang w:val="sr-Cyrl-ME"/>
        </w:rPr>
        <w:t xml:space="preserve">  </w:t>
      </w:r>
      <w:r>
        <w:rPr>
          <w:rStyle w:val="markedcontent"/>
          <w:rFonts w:ascii="Arial" w:hAnsi="Arial" w:cs="Arial"/>
          <w:b/>
          <w:sz w:val="30"/>
          <w:szCs w:val="30"/>
          <w:lang w:val="sr-Cyrl-ME"/>
        </w:rPr>
        <w:t xml:space="preserve"> </w:t>
      </w:r>
      <w:r w:rsidR="001F2586">
        <w:rPr>
          <w:rStyle w:val="markedcontent"/>
          <w:rFonts w:ascii="Arial" w:hAnsi="Arial" w:cs="Arial"/>
          <w:b/>
          <w:sz w:val="30"/>
          <w:szCs w:val="30"/>
          <w:lang w:val="sr-Latn-RS"/>
        </w:rPr>
        <w:t xml:space="preserve">  </w:t>
      </w:r>
      <w:r>
        <w:rPr>
          <w:rStyle w:val="markedcontent"/>
          <w:rFonts w:ascii="Arial" w:hAnsi="Arial" w:cs="Arial"/>
          <w:b/>
          <w:sz w:val="30"/>
          <w:szCs w:val="30"/>
          <w:lang w:val="sr-Cyrl-ME"/>
        </w:rPr>
        <w:t xml:space="preserve"> </w:t>
      </w:r>
      <w:r w:rsidR="00B51338" w:rsidRPr="00B51338">
        <w:rPr>
          <w:rStyle w:val="markedcontent"/>
          <w:rFonts w:ascii="Arial" w:hAnsi="Arial" w:cs="Arial"/>
          <w:b/>
          <w:sz w:val="30"/>
          <w:szCs w:val="30"/>
        </w:rPr>
        <w:t>И ОБРАДИ ПОДАТАКА О ЛИЧНОСТИ</w:t>
      </w:r>
      <w:r w:rsidR="007F1A09" w:rsidRPr="00B51338">
        <w:rPr>
          <w:rFonts w:ascii="Arial" w:hAnsi="Arial" w:cs="Arial"/>
          <w:b/>
          <w:noProof/>
          <w:sz w:val="24"/>
          <w:szCs w:val="24"/>
          <w:lang w:val="sr-Cyrl-ME"/>
        </w:rPr>
        <w:t xml:space="preserve"> </w:t>
      </w:r>
    </w:p>
    <w:p w:rsidR="008B4A1D" w:rsidRDefault="008B4A1D" w:rsidP="00EA6D47">
      <w:pPr>
        <w:spacing w:after="0"/>
        <w:rPr>
          <w:rFonts w:ascii="Arial" w:hAnsi="Arial" w:cs="Arial"/>
          <w:noProof/>
          <w:sz w:val="24"/>
          <w:szCs w:val="24"/>
          <w:lang w:val="sr-Cyrl-ME"/>
        </w:rPr>
      </w:pPr>
    </w:p>
    <w:p w:rsidR="008B4A1D" w:rsidRDefault="007F1A09" w:rsidP="00E56164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7F1A09">
        <w:rPr>
          <w:rStyle w:val="markedcontent"/>
          <w:rFonts w:ascii="Arial" w:hAnsi="Arial" w:cs="Arial"/>
          <w:sz w:val="24"/>
          <w:szCs w:val="24"/>
        </w:rPr>
        <w:t xml:space="preserve">У складу са чланом 15. Закона о заштити података о личности (,,Сл. гласник РС“ </w:t>
      </w:r>
      <w:r w:rsidR="003463BA">
        <w:rPr>
          <w:rStyle w:val="markedcontent"/>
          <w:rFonts w:ascii="Arial" w:hAnsi="Arial" w:cs="Arial"/>
          <w:sz w:val="24"/>
          <w:szCs w:val="24"/>
        </w:rPr>
        <w:t>87/2018</w:t>
      </w:r>
      <w:r w:rsidRPr="007F1A09">
        <w:rPr>
          <w:rStyle w:val="markedcontent"/>
          <w:rFonts w:ascii="Arial" w:hAnsi="Arial" w:cs="Arial"/>
          <w:sz w:val="24"/>
          <w:szCs w:val="24"/>
        </w:rPr>
        <w:t>), обавештавамо Вас о следећем:</w:t>
      </w:r>
    </w:p>
    <w:p w:rsidR="00B51338" w:rsidRDefault="00B51338" w:rsidP="00E56164">
      <w:pPr>
        <w:spacing w:after="0"/>
        <w:jc w:val="right"/>
        <w:rPr>
          <w:rStyle w:val="markedcontent"/>
          <w:rFonts w:ascii="Arial" w:hAnsi="Arial" w:cs="Arial"/>
          <w:sz w:val="24"/>
          <w:szCs w:val="24"/>
        </w:rPr>
      </w:pPr>
    </w:p>
    <w:p w:rsidR="007F1A09" w:rsidRPr="007F1A09" w:rsidRDefault="007F1A09" w:rsidP="00E56164">
      <w:pPr>
        <w:spacing w:after="0"/>
        <w:jc w:val="both"/>
        <w:rPr>
          <w:rFonts w:ascii="Arial" w:hAnsi="Arial" w:cs="Arial"/>
          <w:noProof/>
          <w:sz w:val="24"/>
          <w:szCs w:val="24"/>
          <w:lang w:val="sr-Cyrl-ME"/>
        </w:rPr>
      </w:pPr>
      <w:r w:rsidRPr="007F1A09">
        <w:rPr>
          <w:rStyle w:val="markedcontent"/>
          <w:rFonts w:ascii="Arial" w:hAnsi="Arial" w:cs="Arial"/>
          <w:sz w:val="24"/>
          <w:szCs w:val="24"/>
        </w:rPr>
        <w:t>Ваши лични подаци биће третирани као поверљиве информације. Приступ Вашим подацима</w:t>
      </w:r>
      <w:r w:rsidR="00B51338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имаће само запослени који, с обзиром на послове кој</w:t>
      </w:r>
      <w:r w:rsidR="00B51338">
        <w:rPr>
          <w:rStyle w:val="markedcontent"/>
          <w:rFonts w:ascii="Arial" w:hAnsi="Arial" w:cs="Arial"/>
          <w:sz w:val="24"/>
          <w:szCs w:val="24"/>
        </w:rPr>
        <w:t xml:space="preserve">е </w:t>
      </w:r>
      <w:r w:rsidRPr="007F1A09">
        <w:rPr>
          <w:rStyle w:val="markedcontent"/>
          <w:rFonts w:ascii="Arial" w:hAnsi="Arial" w:cs="Arial"/>
          <w:sz w:val="24"/>
          <w:szCs w:val="24"/>
        </w:rPr>
        <w:t xml:space="preserve">обављају </w:t>
      </w:r>
      <w:r w:rsidR="00B51338">
        <w:rPr>
          <w:rStyle w:val="markedcontent"/>
          <w:rFonts w:ascii="Arial" w:hAnsi="Arial" w:cs="Arial"/>
          <w:sz w:val="24"/>
          <w:szCs w:val="24"/>
        </w:rPr>
        <w:t>у ЈКП „</w:t>
      </w:r>
      <w:r w:rsidR="00B51338">
        <w:rPr>
          <w:rStyle w:val="markedcontent"/>
          <w:rFonts w:ascii="Arial" w:hAnsi="Arial" w:cs="Arial"/>
          <w:sz w:val="24"/>
          <w:szCs w:val="24"/>
          <w:lang w:val="sr-Cyrl-ME"/>
        </w:rPr>
        <w:t>Грејање“ Панчево</w:t>
      </w:r>
      <w:r w:rsidRPr="007F1A09">
        <w:rPr>
          <w:rStyle w:val="markedcontent"/>
          <w:rFonts w:ascii="Arial" w:hAnsi="Arial" w:cs="Arial"/>
          <w:sz w:val="24"/>
          <w:szCs w:val="24"/>
        </w:rPr>
        <w:t>, треба</w:t>
      </w:r>
      <w:r w:rsidR="00B51338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 xml:space="preserve">да буду упознати са њима </w:t>
      </w:r>
      <w:r w:rsidR="00AC146B">
        <w:rPr>
          <w:rStyle w:val="markedcontent"/>
          <w:rFonts w:ascii="Arial" w:hAnsi="Arial" w:cs="Arial"/>
          <w:sz w:val="24"/>
          <w:szCs w:val="24"/>
        </w:rPr>
        <w:t>и то само у</w:t>
      </w:r>
      <w:r w:rsidR="00E56164"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обиму</w:t>
      </w:r>
      <w:r w:rsidR="00D366BD"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који је неопходан</w:t>
      </w:r>
      <w:r w:rsidR="0094626D">
        <w:rPr>
          <w:rStyle w:val="markedcontent"/>
          <w:rFonts w:ascii="Arial" w:hAnsi="Arial" w:cs="Arial"/>
          <w:sz w:val="24"/>
          <w:szCs w:val="24"/>
          <w:lang w:val="sr-Cyrl-ME"/>
        </w:rPr>
        <w:t xml:space="preserve">, у складу са овим законом и другим важећим прописима, </w:t>
      </w:r>
      <w:r w:rsidR="00D366BD"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</w:t>
      </w:r>
      <w:r w:rsidRPr="007F1A09">
        <w:rPr>
          <w:sz w:val="24"/>
          <w:szCs w:val="24"/>
        </w:rPr>
        <w:br/>
      </w:r>
      <w:r w:rsidRPr="007F1A09">
        <w:rPr>
          <w:rStyle w:val="markedcontent"/>
          <w:rFonts w:ascii="Arial" w:hAnsi="Arial" w:cs="Arial"/>
          <w:sz w:val="24"/>
          <w:szCs w:val="24"/>
        </w:rPr>
        <w:t>Правни основ обраде, односно прикупљања, бележења и разврставања Ваших личних</w:t>
      </w:r>
      <w:r w:rsidR="00B51338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података је Ваша сагласност. Давање сагласности за обраду података је добровољно</w:t>
      </w:r>
      <w:r w:rsidR="00B51338">
        <w:rPr>
          <w:rStyle w:val="markedcontent"/>
          <w:rFonts w:ascii="Arial" w:hAnsi="Arial" w:cs="Arial"/>
          <w:sz w:val="24"/>
          <w:szCs w:val="24"/>
          <w:lang w:val="sr-Cyrl-ME"/>
        </w:rPr>
        <w:t xml:space="preserve">. </w:t>
      </w:r>
      <w:r w:rsidRPr="007F1A09">
        <w:rPr>
          <w:rStyle w:val="markedcontent"/>
          <w:rFonts w:ascii="Arial" w:hAnsi="Arial" w:cs="Arial"/>
          <w:sz w:val="24"/>
          <w:szCs w:val="24"/>
        </w:rPr>
        <w:t>На основу Закона о заштити података о личности имате право да тражите додатн</w:t>
      </w:r>
      <w:r w:rsidR="00B51338">
        <w:rPr>
          <w:rStyle w:val="markedcontent"/>
          <w:rFonts w:ascii="Arial" w:hAnsi="Arial" w:cs="Arial"/>
          <w:sz w:val="24"/>
          <w:szCs w:val="24"/>
        </w:rPr>
        <w:t xml:space="preserve">е </w:t>
      </w:r>
      <w:r w:rsidR="00E56164">
        <w:rPr>
          <w:rStyle w:val="markedcontent"/>
          <w:rFonts w:ascii="Arial" w:hAnsi="Arial" w:cs="Arial"/>
          <w:sz w:val="24"/>
          <w:szCs w:val="24"/>
          <w:lang w:val="sr-Cyrl-ME"/>
        </w:rPr>
        <w:t>и</w:t>
      </w:r>
      <w:r w:rsidRPr="007F1A09">
        <w:rPr>
          <w:rStyle w:val="markedcontent"/>
          <w:rFonts w:ascii="Arial" w:hAnsi="Arial" w:cs="Arial"/>
          <w:sz w:val="24"/>
          <w:szCs w:val="24"/>
        </w:rPr>
        <w:t>нформације везане за обра</w:t>
      </w:r>
      <w:r w:rsidR="00B51338">
        <w:rPr>
          <w:rStyle w:val="markedcontent"/>
          <w:rFonts w:ascii="Arial" w:hAnsi="Arial" w:cs="Arial"/>
          <w:sz w:val="24"/>
          <w:szCs w:val="24"/>
        </w:rPr>
        <w:t xml:space="preserve">ду Ваших личних података, као и </w:t>
      </w:r>
      <w:r w:rsidRPr="007F1A09">
        <w:rPr>
          <w:rStyle w:val="markedcontent"/>
          <w:rFonts w:ascii="Arial" w:hAnsi="Arial" w:cs="Arial"/>
          <w:sz w:val="24"/>
          <w:szCs w:val="24"/>
        </w:rPr>
        <w:t>увид у Ваше личне податке и</w:t>
      </w:r>
      <w:r w:rsidR="00B51338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њихово копирање. Поред тога, имате право да тражите исправку, допуну, ажурирање и</w:t>
      </w:r>
      <w:r w:rsidR="00B51338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брисање података, као и прекид и привремену обуставу обраде Ваших личних података.</w:t>
      </w:r>
    </w:p>
    <w:p w:rsidR="008B4A1D" w:rsidRPr="00B51338" w:rsidRDefault="007F1A09" w:rsidP="00E56164">
      <w:pPr>
        <w:spacing w:after="0"/>
        <w:jc w:val="both"/>
        <w:rPr>
          <w:rFonts w:ascii="Arial" w:hAnsi="Arial" w:cs="Arial"/>
          <w:noProof/>
          <w:sz w:val="24"/>
          <w:szCs w:val="24"/>
          <w:lang w:val="sr-Cyrl-ME"/>
        </w:rPr>
      </w:pPr>
      <w:r w:rsidRPr="007F1A09">
        <w:rPr>
          <w:rStyle w:val="markedcontent"/>
          <w:rFonts w:ascii="Arial" w:hAnsi="Arial" w:cs="Arial"/>
          <w:sz w:val="24"/>
          <w:szCs w:val="24"/>
        </w:rPr>
        <w:t>У случају неовлашћеног прикупљања, бележења и разврставања Ваших личних података,</w:t>
      </w:r>
      <w:r w:rsidR="00B51338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односно обраде која је у супротности са овим Обавештењем и Законом о заштити података о</w:t>
      </w:r>
      <w:r w:rsidR="00B51338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личности имате право да тражите прекид вршења обраде прикупљених података</w:t>
      </w:r>
      <w:r w:rsidR="00B51338">
        <w:rPr>
          <w:rStyle w:val="markedcontent"/>
          <w:rFonts w:ascii="Arial" w:hAnsi="Arial" w:cs="Arial"/>
          <w:sz w:val="24"/>
          <w:szCs w:val="24"/>
          <w:lang w:val="sr-Cyrl-ME"/>
        </w:rPr>
        <w:t>.</w:t>
      </w:r>
    </w:p>
    <w:p w:rsidR="008B4A1D" w:rsidRPr="007F1A09" w:rsidRDefault="008B4A1D" w:rsidP="00E56164">
      <w:pPr>
        <w:spacing w:after="0"/>
        <w:jc w:val="both"/>
        <w:rPr>
          <w:rFonts w:ascii="Arial" w:hAnsi="Arial" w:cs="Arial"/>
          <w:noProof/>
          <w:sz w:val="24"/>
          <w:szCs w:val="24"/>
          <w:lang w:val="sr-Cyrl-ME"/>
        </w:rPr>
      </w:pPr>
      <w:bookmarkStart w:id="0" w:name="_GoBack"/>
      <w:bookmarkEnd w:id="0"/>
    </w:p>
    <w:p w:rsidR="00AC146B" w:rsidRDefault="007F1A09" w:rsidP="00AC146B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7F1A09">
        <w:rPr>
          <w:rStyle w:val="markedcontent"/>
          <w:rFonts w:ascii="Arial" w:hAnsi="Arial" w:cs="Arial"/>
          <w:sz w:val="24"/>
          <w:szCs w:val="24"/>
        </w:rPr>
        <w:t>.</w:t>
      </w:r>
      <w:r w:rsidRPr="007F1A09">
        <w:rPr>
          <w:sz w:val="24"/>
          <w:szCs w:val="24"/>
        </w:rPr>
        <w:br/>
      </w:r>
      <w:r w:rsidR="00B51338"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                  </w:t>
      </w:r>
      <w:r w:rsidR="00157CD3"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                             </w:t>
      </w:r>
      <w:r w:rsidR="00B51338"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 </w:t>
      </w:r>
      <w:r w:rsidRPr="00B51338">
        <w:rPr>
          <w:rStyle w:val="markedcontent"/>
          <w:rFonts w:ascii="Arial" w:hAnsi="Arial" w:cs="Arial"/>
          <w:b/>
          <w:sz w:val="28"/>
          <w:szCs w:val="28"/>
        </w:rPr>
        <w:t>САГЛАСНОСТ</w:t>
      </w:r>
      <w:r w:rsidRPr="007F1A09">
        <w:rPr>
          <w:sz w:val="24"/>
          <w:szCs w:val="24"/>
        </w:rPr>
        <w:br/>
      </w:r>
      <w:r w:rsidRPr="007F1A09">
        <w:rPr>
          <w:rStyle w:val="markedcontent"/>
          <w:rFonts w:ascii="Arial" w:hAnsi="Arial" w:cs="Arial"/>
          <w:sz w:val="24"/>
          <w:szCs w:val="24"/>
        </w:rPr>
        <w:t>Ја ________________________________________________ (име и презиме), са</w:t>
      </w:r>
      <w:r w:rsidRPr="007F1A09">
        <w:rPr>
          <w:sz w:val="24"/>
          <w:szCs w:val="24"/>
        </w:rPr>
        <w:br/>
      </w:r>
      <w:r w:rsidRPr="007F1A09">
        <w:rPr>
          <w:rStyle w:val="markedcontent"/>
          <w:rFonts w:ascii="Arial" w:hAnsi="Arial" w:cs="Arial"/>
          <w:sz w:val="24"/>
          <w:szCs w:val="24"/>
        </w:rPr>
        <w:t>ЈМБГ_____________________________, својим потписом потврђујем да сам прочитао/ла и</w:t>
      </w:r>
      <w:r w:rsidR="00AC146B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разумео/ла ово обавештење о обради података о личности и да</w:t>
      </w:r>
      <w:r w:rsidR="00AC146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дајем сагласност да може да обрађује, односно прикупља, бележи и разврстава моје податке</w:t>
      </w:r>
      <w:r w:rsidR="00AC146B">
        <w:rPr>
          <w:sz w:val="24"/>
          <w:szCs w:val="24"/>
        </w:rPr>
        <w:t xml:space="preserve"> </w:t>
      </w:r>
      <w:r w:rsidRPr="007F1A09">
        <w:rPr>
          <w:rStyle w:val="markedcontent"/>
          <w:rFonts w:ascii="Arial" w:hAnsi="Arial" w:cs="Arial"/>
          <w:sz w:val="24"/>
          <w:szCs w:val="24"/>
        </w:rPr>
        <w:t>о личности у складу са овим обавештењем и важећим законима и прописима.</w:t>
      </w:r>
      <w:r w:rsidRPr="007F1A09">
        <w:rPr>
          <w:sz w:val="24"/>
          <w:szCs w:val="24"/>
        </w:rPr>
        <w:br/>
      </w:r>
    </w:p>
    <w:p w:rsidR="00AC146B" w:rsidRDefault="00AC146B" w:rsidP="00AC146B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7F1A09">
        <w:rPr>
          <w:rStyle w:val="markedcontent"/>
          <w:rFonts w:ascii="Arial" w:hAnsi="Arial" w:cs="Arial"/>
          <w:sz w:val="24"/>
          <w:szCs w:val="24"/>
        </w:rPr>
        <w:t>Датум:</w:t>
      </w:r>
      <w:r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 _________________                                   </w:t>
      </w:r>
    </w:p>
    <w:p w:rsidR="00AC146B" w:rsidRDefault="00AC146B" w:rsidP="00AC146B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AC146B" w:rsidRPr="007F1A09" w:rsidRDefault="00AC146B" w:rsidP="00AC146B">
      <w:pPr>
        <w:spacing w:after="0"/>
        <w:jc w:val="both"/>
        <w:rPr>
          <w:rFonts w:ascii="Arial" w:hAnsi="Arial" w:cs="Arial"/>
          <w:noProof/>
          <w:sz w:val="24"/>
          <w:szCs w:val="24"/>
          <w:lang w:val="sr-Cyrl-ME"/>
        </w:rPr>
      </w:pPr>
      <w:r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                                                                     </w:t>
      </w:r>
      <w:r w:rsidRPr="007F1A09">
        <w:rPr>
          <w:rStyle w:val="markedcontent"/>
          <w:rFonts w:ascii="Arial" w:hAnsi="Arial" w:cs="Arial"/>
          <w:sz w:val="24"/>
          <w:szCs w:val="24"/>
        </w:rPr>
        <w:t>Потпис даваоца сагласности</w:t>
      </w:r>
    </w:p>
    <w:p w:rsidR="00AC146B" w:rsidRPr="00AC146B" w:rsidRDefault="00AC146B" w:rsidP="00AC146B">
      <w:pPr>
        <w:spacing w:after="0"/>
        <w:jc w:val="both"/>
        <w:rPr>
          <w:rStyle w:val="markedcontent"/>
          <w:rFonts w:ascii="Arial" w:hAnsi="Arial" w:cs="Arial"/>
          <w:sz w:val="24"/>
          <w:szCs w:val="24"/>
          <w:lang w:val="sr-Cyrl-ME"/>
        </w:rPr>
      </w:pPr>
      <w:r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                                                                 ----------------------------------------------</w:t>
      </w:r>
    </w:p>
    <w:p w:rsidR="00AC146B" w:rsidRPr="007F1A09" w:rsidRDefault="00AC146B" w:rsidP="00AC146B">
      <w:pPr>
        <w:spacing w:after="0"/>
        <w:rPr>
          <w:rFonts w:ascii="Arial" w:hAnsi="Arial" w:cs="Arial"/>
          <w:noProof/>
          <w:sz w:val="24"/>
          <w:szCs w:val="24"/>
          <w:lang w:val="sr-Cyrl-ME"/>
        </w:rPr>
      </w:pPr>
      <w:r>
        <w:rPr>
          <w:rStyle w:val="markedcontent"/>
          <w:rFonts w:ascii="Arial" w:hAnsi="Arial" w:cs="Arial"/>
          <w:sz w:val="24"/>
          <w:szCs w:val="24"/>
          <w:lang w:val="sr-Cyrl-ME"/>
        </w:rPr>
        <w:t xml:space="preserve">                                                         </w:t>
      </w:r>
    </w:p>
    <w:sectPr w:rsidR="00AC146B" w:rsidRPr="007F1A09" w:rsidSect="007402E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B1" w:rsidRDefault="00757BB1" w:rsidP="008E1377">
      <w:pPr>
        <w:spacing w:after="0" w:line="240" w:lineRule="auto"/>
      </w:pPr>
      <w:r>
        <w:separator/>
      </w:r>
    </w:p>
  </w:endnote>
  <w:endnote w:type="continuationSeparator" w:id="0">
    <w:p w:rsidR="00757BB1" w:rsidRDefault="00757BB1" w:rsidP="008E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91" w:rsidRPr="008E1377" w:rsidRDefault="006C4F91" w:rsidP="006C4F91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E1377">
      <w:rPr>
        <w:rFonts w:ascii="Arial" w:hAnsi="Arial" w:cs="Arial"/>
        <w:sz w:val="18"/>
        <w:szCs w:val="18"/>
      </w:rPr>
      <w:t xml:space="preserve">Панчево 26000, Цара Душана 7 , </w:t>
    </w:r>
    <w:r>
      <w:rPr>
        <w:rFonts w:ascii="Arial" w:hAnsi="Arial" w:cs="Arial"/>
        <w:sz w:val="18"/>
        <w:szCs w:val="18"/>
      </w:rPr>
      <w:t xml:space="preserve">        </w:t>
    </w:r>
    <w:r w:rsidRPr="008E1377">
      <w:rPr>
        <w:rFonts w:ascii="Arial" w:hAnsi="Arial" w:cs="Arial"/>
        <w:sz w:val="18"/>
        <w:szCs w:val="18"/>
      </w:rPr>
      <w:t xml:space="preserve">мат.бр. 08488754; </w:t>
    </w:r>
    <w:r>
      <w:rPr>
        <w:rFonts w:ascii="Arial" w:hAnsi="Arial" w:cs="Arial"/>
        <w:sz w:val="18"/>
        <w:szCs w:val="18"/>
      </w:rPr>
      <w:t xml:space="preserve">      </w:t>
    </w:r>
    <w:r w:rsidRPr="008E1377">
      <w:rPr>
        <w:rFonts w:ascii="Arial" w:hAnsi="Arial" w:cs="Arial"/>
        <w:sz w:val="18"/>
        <w:szCs w:val="18"/>
      </w:rPr>
      <w:t xml:space="preserve">ПИБ 101050607; </w:t>
    </w:r>
    <w:r>
      <w:rPr>
        <w:rFonts w:ascii="Arial" w:hAnsi="Arial" w:cs="Arial"/>
        <w:sz w:val="18"/>
        <w:szCs w:val="18"/>
      </w:rPr>
      <w:t xml:space="preserve">          </w:t>
    </w:r>
    <w:r w:rsidRPr="008E1377">
      <w:rPr>
        <w:rFonts w:ascii="Arial" w:hAnsi="Arial" w:cs="Arial"/>
        <w:sz w:val="18"/>
        <w:szCs w:val="18"/>
      </w:rPr>
      <w:t xml:space="preserve">тел. 013/315-400;      факс 013/334-695; e-mail: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6C4F91" w:rsidRPr="008E1377" w:rsidRDefault="006C4F91" w:rsidP="006C4F91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B1" w:rsidRDefault="00757BB1" w:rsidP="008E1377">
      <w:pPr>
        <w:spacing w:after="0" w:line="240" w:lineRule="auto"/>
      </w:pPr>
      <w:r>
        <w:separator/>
      </w:r>
    </w:p>
  </w:footnote>
  <w:footnote w:type="continuationSeparator" w:id="0">
    <w:p w:rsidR="00757BB1" w:rsidRDefault="00757BB1" w:rsidP="008E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73E8"/>
    <w:multiLevelType w:val="hybridMultilevel"/>
    <w:tmpl w:val="2F729E2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8AF"/>
    <w:multiLevelType w:val="hybridMultilevel"/>
    <w:tmpl w:val="8F427ADA"/>
    <w:lvl w:ilvl="0" w:tplc="081A000F">
      <w:start w:val="1"/>
      <w:numFmt w:val="decimal"/>
      <w:lvlText w:val="%1."/>
      <w:lvlJc w:val="left"/>
      <w:pPr>
        <w:ind w:left="6600" w:hanging="360"/>
      </w:pPr>
    </w:lvl>
    <w:lvl w:ilvl="1" w:tplc="081A0019" w:tentative="1">
      <w:start w:val="1"/>
      <w:numFmt w:val="lowerLetter"/>
      <w:lvlText w:val="%2."/>
      <w:lvlJc w:val="left"/>
      <w:pPr>
        <w:ind w:left="7320" w:hanging="360"/>
      </w:pPr>
    </w:lvl>
    <w:lvl w:ilvl="2" w:tplc="081A001B" w:tentative="1">
      <w:start w:val="1"/>
      <w:numFmt w:val="lowerRoman"/>
      <w:lvlText w:val="%3."/>
      <w:lvlJc w:val="right"/>
      <w:pPr>
        <w:ind w:left="8040" w:hanging="180"/>
      </w:pPr>
    </w:lvl>
    <w:lvl w:ilvl="3" w:tplc="081A000F" w:tentative="1">
      <w:start w:val="1"/>
      <w:numFmt w:val="decimal"/>
      <w:lvlText w:val="%4."/>
      <w:lvlJc w:val="left"/>
      <w:pPr>
        <w:ind w:left="8760" w:hanging="360"/>
      </w:pPr>
    </w:lvl>
    <w:lvl w:ilvl="4" w:tplc="081A0019" w:tentative="1">
      <w:start w:val="1"/>
      <w:numFmt w:val="lowerLetter"/>
      <w:lvlText w:val="%5."/>
      <w:lvlJc w:val="left"/>
      <w:pPr>
        <w:ind w:left="9480" w:hanging="360"/>
      </w:pPr>
    </w:lvl>
    <w:lvl w:ilvl="5" w:tplc="081A001B" w:tentative="1">
      <w:start w:val="1"/>
      <w:numFmt w:val="lowerRoman"/>
      <w:lvlText w:val="%6."/>
      <w:lvlJc w:val="right"/>
      <w:pPr>
        <w:ind w:left="10200" w:hanging="180"/>
      </w:pPr>
    </w:lvl>
    <w:lvl w:ilvl="6" w:tplc="081A000F" w:tentative="1">
      <w:start w:val="1"/>
      <w:numFmt w:val="decimal"/>
      <w:lvlText w:val="%7."/>
      <w:lvlJc w:val="left"/>
      <w:pPr>
        <w:ind w:left="10920" w:hanging="360"/>
      </w:pPr>
    </w:lvl>
    <w:lvl w:ilvl="7" w:tplc="081A0019" w:tentative="1">
      <w:start w:val="1"/>
      <w:numFmt w:val="lowerLetter"/>
      <w:lvlText w:val="%8."/>
      <w:lvlJc w:val="left"/>
      <w:pPr>
        <w:ind w:left="11640" w:hanging="360"/>
      </w:pPr>
    </w:lvl>
    <w:lvl w:ilvl="8" w:tplc="081A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2" w15:restartNumberingAfterBreak="0">
    <w:nsid w:val="421F56F2"/>
    <w:multiLevelType w:val="hybridMultilevel"/>
    <w:tmpl w:val="B6F8F808"/>
    <w:lvl w:ilvl="0" w:tplc="24786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5331"/>
    <w:multiLevelType w:val="hybridMultilevel"/>
    <w:tmpl w:val="8B0CD25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5B7"/>
    <w:multiLevelType w:val="hybridMultilevel"/>
    <w:tmpl w:val="455C67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5DB4"/>
    <w:multiLevelType w:val="hybridMultilevel"/>
    <w:tmpl w:val="21483AA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1F"/>
    <w:rsid w:val="00032EEF"/>
    <w:rsid w:val="000352DD"/>
    <w:rsid w:val="00061A0A"/>
    <w:rsid w:val="00071857"/>
    <w:rsid w:val="000841D1"/>
    <w:rsid w:val="00092F39"/>
    <w:rsid w:val="000E47CC"/>
    <w:rsid w:val="000F386E"/>
    <w:rsid w:val="00100A55"/>
    <w:rsid w:val="0010593D"/>
    <w:rsid w:val="00106C82"/>
    <w:rsid w:val="001135F0"/>
    <w:rsid w:val="00116297"/>
    <w:rsid w:val="001225C0"/>
    <w:rsid w:val="00125E8C"/>
    <w:rsid w:val="001262D3"/>
    <w:rsid w:val="001438DE"/>
    <w:rsid w:val="00157CD3"/>
    <w:rsid w:val="00175B1F"/>
    <w:rsid w:val="00186862"/>
    <w:rsid w:val="001943D9"/>
    <w:rsid w:val="001C2B4F"/>
    <w:rsid w:val="001E23E5"/>
    <w:rsid w:val="001F173F"/>
    <w:rsid w:val="001F2586"/>
    <w:rsid w:val="001F4E57"/>
    <w:rsid w:val="00200DE9"/>
    <w:rsid w:val="002252CC"/>
    <w:rsid w:val="0024640C"/>
    <w:rsid w:val="00256870"/>
    <w:rsid w:val="00262B45"/>
    <w:rsid w:val="002808DB"/>
    <w:rsid w:val="002A0282"/>
    <w:rsid w:val="002A6968"/>
    <w:rsid w:val="002B0422"/>
    <w:rsid w:val="002B62F0"/>
    <w:rsid w:val="002C1ED2"/>
    <w:rsid w:val="002F2F55"/>
    <w:rsid w:val="002F53AF"/>
    <w:rsid w:val="002F7368"/>
    <w:rsid w:val="00305AA8"/>
    <w:rsid w:val="00305E7C"/>
    <w:rsid w:val="00310B5C"/>
    <w:rsid w:val="0032381F"/>
    <w:rsid w:val="0033789D"/>
    <w:rsid w:val="003463BA"/>
    <w:rsid w:val="003535A1"/>
    <w:rsid w:val="003537A7"/>
    <w:rsid w:val="00380141"/>
    <w:rsid w:val="00390366"/>
    <w:rsid w:val="003956B9"/>
    <w:rsid w:val="003B3478"/>
    <w:rsid w:val="003C79DF"/>
    <w:rsid w:val="003D64E2"/>
    <w:rsid w:val="003D6EBD"/>
    <w:rsid w:val="003F5426"/>
    <w:rsid w:val="00401565"/>
    <w:rsid w:val="00422AF5"/>
    <w:rsid w:val="00424A5E"/>
    <w:rsid w:val="0043586A"/>
    <w:rsid w:val="00446317"/>
    <w:rsid w:val="004610F4"/>
    <w:rsid w:val="00485BBD"/>
    <w:rsid w:val="0049389D"/>
    <w:rsid w:val="004A11E3"/>
    <w:rsid w:val="004A2795"/>
    <w:rsid w:val="004E0768"/>
    <w:rsid w:val="004E0945"/>
    <w:rsid w:val="004F1C9D"/>
    <w:rsid w:val="005048EF"/>
    <w:rsid w:val="00506234"/>
    <w:rsid w:val="00507C83"/>
    <w:rsid w:val="0051076C"/>
    <w:rsid w:val="005243B5"/>
    <w:rsid w:val="00547CAA"/>
    <w:rsid w:val="00552283"/>
    <w:rsid w:val="00564417"/>
    <w:rsid w:val="00575931"/>
    <w:rsid w:val="00575B77"/>
    <w:rsid w:val="005802F8"/>
    <w:rsid w:val="00587C01"/>
    <w:rsid w:val="00596392"/>
    <w:rsid w:val="005A41E4"/>
    <w:rsid w:val="005C62D4"/>
    <w:rsid w:val="005C76EC"/>
    <w:rsid w:val="005D2751"/>
    <w:rsid w:val="005D465F"/>
    <w:rsid w:val="005E78F0"/>
    <w:rsid w:val="006117BB"/>
    <w:rsid w:val="00626088"/>
    <w:rsid w:val="00626CF3"/>
    <w:rsid w:val="006303C2"/>
    <w:rsid w:val="0063335E"/>
    <w:rsid w:val="006419E4"/>
    <w:rsid w:val="00651BD2"/>
    <w:rsid w:val="006625D3"/>
    <w:rsid w:val="0067043C"/>
    <w:rsid w:val="00673CE7"/>
    <w:rsid w:val="006A0725"/>
    <w:rsid w:val="006C4F91"/>
    <w:rsid w:val="006D7387"/>
    <w:rsid w:val="006E6EED"/>
    <w:rsid w:val="00725275"/>
    <w:rsid w:val="00727D4B"/>
    <w:rsid w:val="007402E8"/>
    <w:rsid w:val="007416CC"/>
    <w:rsid w:val="007474BB"/>
    <w:rsid w:val="00757BB1"/>
    <w:rsid w:val="00763269"/>
    <w:rsid w:val="007754F9"/>
    <w:rsid w:val="007A117A"/>
    <w:rsid w:val="007C25EB"/>
    <w:rsid w:val="007F1A09"/>
    <w:rsid w:val="007F7563"/>
    <w:rsid w:val="0082761B"/>
    <w:rsid w:val="00837051"/>
    <w:rsid w:val="00840E3B"/>
    <w:rsid w:val="00846A73"/>
    <w:rsid w:val="008813FB"/>
    <w:rsid w:val="00891BC4"/>
    <w:rsid w:val="0089633A"/>
    <w:rsid w:val="008A030D"/>
    <w:rsid w:val="008B05F8"/>
    <w:rsid w:val="008B2E5A"/>
    <w:rsid w:val="008B4A1D"/>
    <w:rsid w:val="008B6DC7"/>
    <w:rsid w:val="008C271F"/>
    <w:rsid w:val="008C2A55"/>
    <w:rsid w:val="008C577B"/>
    <w:rsid w:val="008D76FE"/>
    <w:rsid w:val="008E1377"/>
    <w:rsid w:val="008E1781"/>
    <w:rsid w:val="008E2A1D"/>
    <w:rsid w:val="008E508F"/>
    <w:rsid w:val="008E538D"/>
    <w:rsid w:val="008F136B"/>
    <w:rsid w:val="008F2376"/>
    <w:rsid w:val="008F35E4"/>
    <w:rsid w:val="00904C85"/>
    <w:rsid w:val="00937B8C"/>
    <w:rsid w:val="00940A48"/>
    <w:rsid w:val="0094626D"/>
    <w:rsid w:val="00946929"/>
    <w:rsid w:val="00976CDC"/>
    <w:rsid w:val="00980D70"/>
    <w:rsid w:val="009A2AB4"/>
    <w:rsid w:val="009B6A88"/>
    <w:rsid w:val="009C36A6"/>
    <w:rsid w:val="009D603E"/>
    <w:rsid w:val="009E3878"/>
    <w:rsid w:val="009F5B6B"/>
    <w:rsid w:val="00A106C2"/>
    <w:rsid w:val="00A143E0"/>
    <w:rsid w:val="00A23046"/>
    <w:rsid w:val="00A27312"/>
    <w:rsid w:val="00A82694"/>
    <w:rsid w:val="00AA5125"/>
    <w:rsid w:val="00AC08C2"/>
    <w:rsid w:val="00AC146B"/>
    <w:rsid w:val="00AD0AD0"/>
    <w:rsid w:val="00AD685A"/>
    <w:rsid w:val="00AD7E26"/>
    <w:rsid w:val="00AE61DD"/>
    <w:rsid w:val="00AF0EE5"/>
    <w:rsid w:val="00B020D1"/>
    <w:rsid w:val="00B07ABF"/>
    <w:rsid w:val="00B20055"/>
    <w:rsid w:val="00B31F38"/>
    <w:rsid w:val="00B3482F"/>
    <w:rsid w:val="00B51338"/>
    <w:rsid w:val="00B54356"/>
    <w:rsid w:val="00B6222D"/>
    <w:rsid w:val="00B92388"/>
    <w:rsid w:val="00BA3151"/>
    <w:rsid w:val="00BB516E"/>
    <w:rsid w:val="00BD4460"/>
    <w:rsid w:val="00BD70F8"/>
    <w:rsid w:val="00BD7E66"/>
    <w:rsid w:val="00BE2BCA"/>
    <w:rsid w:val="00BF70B3"/>
    <w:rsid w:val="00C44C7E"/>
    <w:rsid w:val="00C52DAC"/>
    <w:rsid w:val="00C664E5"/>
    <w:rsid w:val="00C66645"/>
    <w:rsid w:val="00C7009D"/>
    <w:rsid w:val="00C72E3E"/>
    <w:rsid w:val="00C764CF"/>
    <w:rsid w:val="00C94260"/>
    <w:rsid w:val="00CA06E3"/>
    <w:rsid w:val="00CA253A"/>
    <w:rsid w:val="00CA3A36"/>
    <w:rsid w:val="00CA59A2"/>
    <w:rsid w:val="00CB2FA2"/>
    <w:rsid w:val="00CC133A"/>
    <w:rsid w:val="00CD1C59"/>
    <w:rsid w:val="00CD6EDC"/>
    <w:rsid w:val="00CE22C3"/>
    <w:rsid w:val="00CF40D2"/>
    <w:rsid w:val="00D2114A"/>
    <w:rsid w:val="00D30F4E"/>
    <w:rsid w:val="00D366BD"/>
    <w:rsid w:val="00D53EE0"/>
    <w:rsid w:val="00D601AF"/>
    <w:rsid w:val="00D801C3"/>
    <w:rsid w:val="00D84E9A"/>
    <w:rsid w:val="00D8772E"/>
    <w:rsid w:val="00D92192"/>
    <w:rsid w:val="00D94D66"/>
    <w:rsid w:val="00D95076"/>
    <w:rsid w:val="00DA1151"/>
    <w:rsid w:val="00DB6E9E"/>
    <w:rsid w:val="00DE54FA"/>
    <w:rsid w:val="00DE7C7C"/>
    <w:rsid w:val="00E02ED1"/>
    <w:rsid w:val="00E36110"/>
    <w:rsid w:val="00E414DE"/>
    <w:rsid w:val="00E56164"/>
    <w:rsid w:val="00EA220B"/>
    <w:rsid w:val="00EA678D"/>
    <w:rsid w:val="00EA6D47"/>
    <w:rsid w:val="00EB3CA9"/>
    <w:rsid w:val="00EF74F1"/>
    <w:rsid w:val="00F34939"/>
    <w:rsid w:val="00F3569A"/>
    <w:rsid w:val="00F54A47"/>
    <w:rsid w:val="00F61A0F"/>
    <w:rsid w:val="00F93B81"/>
    <w:rsid w:val="00F93F61"/>
    <w:rsid w:val="00FA18BD"/>
    <w:rsid w:val="00F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85654-6FE5-413B-BE3F-168FCA1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02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3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77"/>
  </w:style>
  <w:style w:type="paragraph" w:styleId="Footer">
    <w:name w:val="footer"/>
    <w:basedOn w:val="Normal"/>
    <w:link w:val="FooterChar"/>
    <w:uiPriority w:val="99"/>
    <w:unhideWhenUsed/>
    <w:rsid w:val="008E13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77"/>
  </w:style>
  <w:style w:type="paragraph" w:styleId="ListParagraph">
    <w:name w:val="List Paragraph"/>
    <w:basedOn w:val="Normal"/>
    <w:uiPriority w:val="34"/>
    <w:qFormat/>
    <w:rsid w:val="00C44C7E"/>
    <w:pPr>
      <w:ind w:left="720"/>
      <w:contextualSpacing/>
    </w:pPr>
  </w:style>
  <w:style w:type="table" w:styleId="TableGrid">
    <w:name w:val="Table Grid"/>
    <w:basedOn w:val="TableNormal"/>
    <w:uiPriority w:val="59"/>
    <w:rsid w:val="00F93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efaultParagraphFont"/>
    <w:rsid w:val="007F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B2BD012C54FC4282B561D4304121DDA5@StevanMaljkoP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EBC8-5EFE-4A09-99C9-D0048C87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Jovanovic</dc:creator>
  <cp:lastModifiedBy>Andrijana</cp:lastModifiedBy>
  <cp:revision>10</cp:revision>
  <cp:lastPrinted>2022-12-09T08:20:00Z</cp:lastPrinted>
  <dcterms:created xsi:type="dcterms:W3CDTF">2022-12-09T07:41:00Z</dcterms:created>
  <dcterms:modified xsi:type="dcterms:W3CDTF">2022-12-19T10:12:00Z</dcterms:modified>
</cp:coreProperties>
</file>